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after="160" w:line="288" w:lineRule="auto"/>
        <w:ind w:left="0" w:right="0" w:firstLine="0"/>
        <w:jc w:val="both"/>
        <w:rPr>
          <w:rFonts w:ascii="Century Gothic" w:hAnsi="Century Gothic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2734554</wp:posOffset>
            </wp:positionH>
            <wp:positionV relativeFrom="page">
              <wp:posOffset>300237</wp:posOffset>
            </wp:positionV>
            <wp:extent cx="2903239" cy="771125"/>
            <wp:effectExtent l="0" t="0" r="0" b="0"/>
            <wp:wrapThrough wrapText="bothSides" distL="152400" distR="152400">
              <wp:wrapPolygon edited="1">
                <wp:start x="1509" y="2324"/>
                <wp:lineTo x="1509" y="7229"/>
                <wp:lineTo x="2766" y="7401"/>
                <wp:lineTo x="3223" y="8520"/>
                <wp:lineTo x="3451" y="9982"/>
                <wp:lineTo x="3451" y="12564"/>
                <wp:lineTo x="3131" y="18330"/>
                <wp:lineTo x="2880" y="19018"/>
                <wp:lineTo x="914" y="18846"/>
                <wp:lineTo x="1143" y="17814"/>
                <wp:lineTo x="2674" y="17555"/>
                <wp:lineTo x="2811" y="16695"/>
                <wp:lineTo x="1600" y="16523"/>
                <wp:lineTo x="1394" y="15834"/>
                <wp:lineTo x="1371" y="13941"/>
                <wp:lineTo x="2949" y="13769"/>
                <wp:lineTo x="3040" y="10671"/>
                <wp:lineTo x="2857" y="9380"/>
                <wp:lineTo x="2491" y="8864"/>
                <wp:lineTo x="1966" y="8757"/>
                <wp:lineTo x="1966" y="9982"/>
                <wp:lineTo x="2537" y="10155"/>
                <wp:lineTo x="2697" y="10757"/>
                <wp:lineTo x="2674" y="12908"/>
                <wp:lineTo x="1417" y="12908"/>
                <wp:lineTo x="1577" y="10843"/>
                <wp:lineTo x="1851" y="10069"/>
                <wp:lineTo x="1966" y="9982"/>
                <wp:lineTo x="1966" y="8757"/>
                <wp:lineTo x="1646" y="8692"/>
                <wp:lineTo x="1509" y="8003"/>
                <wp:lineTo x="1509" y="7229"/>
                <wp:lineTo x="1509" y="2324"/>
                <wp:lineTo x="1691" y="2324"/>
                <wp:lineTo x="1691" y="2496"/>
                <wp:lineTo x="1760" y="2521"/>
                <wp:lineTo x="1989" y="2926"/>
                <wp:lineTo x="1760" y="2926"/>
                <wp:lineTo x="1737" y="4045"/>
                <wp:lineTo x="2080" y="3873"/>
                <wp:lineTo x="2080" y="2926"/>
                <wp:lineTo x="1989" y="2926"/>
                <wp:lineTo x="1760" y="2521"/>
                <wp:lineTo x="2149" y="2668"/>
                <wp:lineTo x="2240" y="3528"/>
                <wp:lineTo x="2103" y="4303"/>
                <wp:lineTo x="1920" y="4389"/>
                <wp:lineTo x="2171" y="6110"/>
                <wp:lineTo x="2034" y="5938"/>
                <wp:lineTo x="1737" y="4389"/>
                <wp:lineTo x="1646" y="6110"/>
                <wp:lineTo x="1554" y="6110"/>
                <wp:lineTo x="1691" y="2496"/>
                <wp:lineTo x="1691" y="2324"/>
                <wp:lineTo x="2697" y="2324"/>
                <wp:lineTo x="2697" y="3356"/>
                <wp:lineTo x="2811" y="3488"/>
                <wp:lineTo x="2811" y="3786"/>
                <wp:lineTo x="2537" y="3959"/>
                <wp:lineTo x="2469" y="4561"/>
                <wp:lineTo x="2971" y="4561"/>
                <wp:lineTo x="2903" y="3873"/>
                <wp:lineTo x="2811" y="3786"/>
                <wp:lineTo x="2811" y="3488"/>
                <wp:lineTo x="2994" y="3700"/>
                <wp:lineTo x="3063" y="4905"/>
                <wp:lineTo x="2446" y="4905"/>
                <wp:lineTo x="2514" y="5680"/>
                <wp:lineTo x="2857" y="5680"/>
                <wp:lineTo x="2949" y="5508"/>
                <wp:lineTo x="2949" y="5852"/>
                <wp:lineTo x="2583" y="6196"/>
                <wp:lineTo x="2377" y="5594"/>
                <wp:lineTo x="2377" y="4217"/>
                <wp:lineTo x="2606" y="3442"/>
                <wp:lineTo x="2697" y="3356"/>
                <wp:lineTo x="2697" y="2324"/>
                <wp:lineTo x="3200" y="2324"/>
                <wp:lineTo x="3200" y="3442"/>
                <wp:lineTo x="3314" y="3442"/>
                <wp:lineTo x="3497" y="5335"/>
                <wp:lineTo x="3771" y="3442"/>
                <wp:lineTo x="3863" y="3614"/>
                <wp:lineTo x="3451" y="6024"/>
                <wp:lineTo x="3200" y="3442"/>
                <wp:lineTo x="3200" y="2324"/>
                <wp:lineTo x="4069" y="2324"/>
                <wp:lineTo x="4160" y="2754"/>
                <wp:lineTo x="4000" y="2754"/>
                <wp:lineTo x="4000" y="3442"/>
                <wp:lineTo x="4091" y="3442"/>
                <wp:lineTo x="4000" y="6110"/>
                <wp:lineTo x="3909" y="6110"/>
                <wp:lineTo x="4000" y="3442"/>
                <wp:lineTo x="4000" y="2754"/>
                <wp:lineTo x="4069" y="2324"/>
                <wp:lineTo x="4389" y="2324"/>
                <wp:lineTo x="4389" y="3356"/>
                <wp:lineTo x="4617" y="3700"/>
                <wp:lineTo x="4549" y="3873"/>
                <wp:lineTo x="4343" y="3786"/>
                <wp:lineTo x="4366" y="4389"/>
                <wp:lineTo x="4571" y="4991"/>
                <wp:lineTo x="4549" y="5938"/>
                <wp:lineTo x="4297" y="6196"/>
                <wp:lineTo x="4160" y="5594"/>
                <wp:lineTo x="4274" y="5680"/>
                <wp:lineTo x="4480" y="5680"/>
                <wp:lineTo x="4457" y="4991"/>
                <wp:lineTo x="4229" y="4389"/>
                <wp:lineTo x="4274" y="3614"/>
                <wp:lineTo x="4389" y="3356"/>
                <wp:lineTo x="4389" y="2324"/>
                <wp:lineTo x="4914" y="2324"/>
                <wp:lineTo x="4914" y="2496"/>
                <wp:lineTo x="5006" y="2496"/>
                <wp:lineTo x="4983" y="3442"/>
                <wp:lineTo x="5120" y="3614"/>
                <wp:lineTo x="4960" y="3786"/>
                <wp:lineTo x="4869" y="6110"/>
                <wp:lineTo x="4800" y="6024"/>
                <wp:lineTo x="4869" y="3786"/>
                <wp:lineTo x="4754" y="3786"/>
                <wp:lineTo x="4754" y="3442"/>
                <wp:lineTo x="4891" y="3442"/>
                <wp:lineTo x="4914" y="2496"/>
                <wp:lineTo x="4914" y="2324"/>
                <wp:lineTo x="5509" y="2324"/>
                <wp:lineTo x="5509" y="3356"/>
                <wp:lineTo x="5646" y="3514"/>
                <wp:lineTo x="5646" y="3786"/>
                <wp:lineTo x="5394" y="3873"/>
                <wp:lineTo x="5257" y="4733"/>
                <wp:lineTo x="5349" y="5680"/>
                <wp:lineTo x="5691" y="5680"/>
                <wp:lineTo x="5829" y="4819"/>
                <wp:lineTo x="5737" y="3873"/>
                <wp:lineTo x="5646" y="3786"/>
                <wp:lineTo x="5646" y="3514"/>
                <wp:lineTo x="5806" y="3700"/>
                <wp:lineTo x="5851" y="3873"/>
                <wp:lineTo x="5851" y="3442"/>
                <wp:lineTo x="5943" y="3442"/>
                <wp:lineTo x="5874" y="5443"/>
                <wp:lineTo x="5874" y="8778"/>
                <wp:lineTo x="5943" y="8950"/>
                <wp:lineTo x="4914" y="13425"/>
                <wp:lineTo x="5554" y="17727"/>
                <wp:lineTo x="5120" y="17469"/>
                <wp:lineTo x="4640" y="14285"/>
                <wp:lineTo x="3794" y="17469"/>
                <wp:lineTo x="3360" y="17727"/>
                <wp:lineTo x="4411" y="13167"/>
                <wp:lineTo x="3771" y="8864"/>
                <wp:lineTo x="4206" y="9036"/>
                <wp:lineTo x="4686" y="12392"/>
                <wp:lineTo x="5691" y="9036"/>
                <wp:lineTo x="5874" y="8778"/>
                <wp:lineTo x="5874" y="5443"/>
                <wp:lineTo x="5851" y="6110"/>
                <wp:lineTo x="5760" y="6110"/>
                <wp:lineTo x="5737" y="5938"/>
                <wp:lineTo x="5417" y="6110"/>
                <wp:lineTo x="5211" y="5680"/>
                <wp:lineTo x="5211" y="4217"/>
                <wp:lineTo x="5417" y="3442"/>
                <wp:lineTo x="5509" y="3356"/>
                <wp:lineTo x="5509" y="2324"/>
                <wp:lineTo x="6926" y="2324"/>
                <wp:lineTo x="6926" y="2410"/>
                <wp:lineTo x="7086" y="2551"/>
                <wp:lineTo x="7086" y="2840"/>
                <wp:lineTo x="6766" y="3012"/>
                <wp:lineTo x="6560" y="3959"/>
                <wp:lineTo x="6606" y="5335"/>
                <wp:lineTo x="6811" y="5852"/>
                <wp:lineTo x="7177" y="5594"/>
                <wp:lineTo x="7360" y="4733"/>
                <wp:lineTo x="7337" y="3356"/>
                <wp:lineTo x="7086" y="2840"/>
                <wp:lineTo x="7086" y="2551"/>
                <wp:lineTo x="7314" y="2754"/>
                <wp:lineTo x="7474" y="3700"/>
                <wp:lineTo x="7406" y="5249"/>
                <wp:lineTo x="7131" y="6110"/>
                <wp:lineTo x="6949" y="6077"/>
                <wp:lineTo x="6949" y="8606"/>
                <wp:lineTo x="8069" y="8606"/>
                <wp:lineTo x="7909" y="9810"/>
                <wp:lineTo x="6697" y="9982"/>
                <wp:lineTo x="6423" y="10671"/>
                <wp:lineTo x="6217" y="12478"/>
                <wp:lineTo x="6171" y="15318"/>
                <wp:lineTo x="6286" y="16265"/>
                <wp:lineTo x="6606" y="16695"/>
                <wp:lineTo x="7634" y="16867"/>
                <wp:lineTo x="7703" y="17727"/>
                <wp:lineTo x="6194" y="17555"/>
                <wp:lineTo x="5897" y="16781"/>
                <wp:lineTo x="5806" y="15834"/>
                <wp:lineTo x="5897" y="12220"/>
                <wp:lineTo x="6149" y="9982"/>
                <wp:lineTo x="6446" y="9036"/>
                <wp:lineTo x="6949" y="8606"/>
                <wp:lineTo x="6949" y="6077"/>
                <wp:lineTo x="6651" y="6024"/>
                <wp:lineTo x="6469" y="5163"/>
                <wp:lineTo x="6491" y="3614"/>
                <wp:lineTo x="6766" y="2582"/>
                <wp:lineTo x="6926" y="2410"/>
                <wp:lineTo x="6926" y="2324"/>
                <wp:lineTo x="7954" y="2324"/>
                <wp:lineTo x="7954" y="3356"/>
                <wp:lineTo x="8183" y="3614"/>
                <wp:lineTo x="8251" y="3959"/>
                <wp:lineTo x="8206" y="6110"/>
                <wp:lineTo x="8091" y="5938"/>
                <wp:lineTo x="8137" y="3959"/>
                <wp:lineTo x="7931" y="3700"/>
                <wp:lineTo x="7749" y="4303"/>
                <wp:lineTo x="7680" y="6110"/>
                <wp:lineTo x="7589" y="6110"/>
                <wp:lineTo x="7680" y="3442"/>
                <wp:lineTo x="7771" y="3442"/>
                <wp:lineTo x="7794" y="3614"/>
                <wp:lineTo x="7954" y="3356"/>
                <wp:lineTo x="7954" y="2324"/>
                <wp:lineTo x="8503" y="2324"/>
                <wp:lineTo x="8503" y="2410"/>
                <wp:lineTo x="8594" y="2410"/>
                <wp:lineTo x="8480" y="6110"/>
                <wp:lineTo x="8389" y="6110"/>
                <wp:lineTo x="8503" y="2410"/>
                <wp:lineTo x="8503" y="2324"/>
                <wp:lineTo x="8800" y="2324"/>
                <wp:lineTo x="8891" y="2754"/>
                <wp:lineTo x="8731" y="2754"/>
                <wp:lineTo x="8731" y="3442"/>
                <wp:lineTo x="8823" y="3442"/>
                <wp:lineTo x="8731" y="6110"/>
                <wp:lineTo x="8640" y="5938"/>
                <wp:lineTo x="8731" y="3442"/>
                <wp:lineTo x="8731" y="2754"/>
                <wp:lineTo x="8800" y="2324"/>
                <wp:lineTo x="9303" y="2324"/>
                <wp:lineTo x="9303" y="3356"/>
                <wp:lineTo x="9554" y="3700"/>
                <wp:lineTo x="9554" y="5938"/>
                <wp:lineTo x="9440" y="6110"/>
                <wp:lineTo x="9486" y="3959"/>
                <wp:lineTo x="9257" y="3700"/>
                <wp:lineTo x="9074" y="4475"/>
                <wp:lineTo x="9029" y="6110"/>
                <wp:lineTo x="8983" y="6110"/>
                <wp:lineTo x="8983" y="8606"/>
                <wp:lineTo x="9211" y="8724"/>
                <wp:lineTo x="9211" y="9896"/>
                <wp:lineTo x="8640" y="9982"/>
                <wp:lineTo x="8366" y="10929"/>
                <wp:lineTo x="8251" y="12822"/>
                <wp:lineTo x="9531" y="12736"/>
                <wp:lineTo x="9531" y="10499"/>
                <wp:lineTo x="9326" y="9896"/>
                <wp:lineTo x="9211" y="9896"/>
                <wp:lineTo x="9211" y="8724"/>
                <wp:lineTo x="9646" y="8950"/>
                <wp:lineTo x="9874" y="9896"/>
                <wp:lineTo x="9874" y="12736"/>
                <wp:lineTo x="9783" y="13855"/>
                <wp:lineTo x="8183" y="13941"/>
                <wp:lineTo x="8229" y="15834"/>
                <wp:lineTo x="8526" y="16609"/>
                <wp:lineTo x="9669" y="16781"/>
                <wp:lineTo x="9600" y="17727"/>
                <wp:lineTo x="8229" y="17555"/>
                <wp:lineTo x="7909" y="16609"/>
                <wp:lineTo x="7840" y="15834"/>
                <wp:lineTo x="7909" y="12478"/>
                <wp:lineTo x="8160" y="10069"/>
                <wp:lineTo x="8526" y="8950"/>
                <wp:lineTo x="8983" y="8606"/>
                <wp:lineTo x="8983" y="6110"/>
                <wp:lineTo x="8937" y="6110"/>
                <wp:lineTo x="9029" y="3442"/>
                <wp:lineTo x="9120" y="3614"/>
                <wp:lineTo x="9120" y="3700"/>
                <wp:lineTo x="9303" y="3356"/>
                <wp:lineTo x="9303" y="2324"/>
                <wp:lineTo x="10103" y="2324"/>
                <wp:lineTo x="10103" y="3356"/>
                <wp:lineTo x="10217" y="3488"/>
                <wp:lineTo x="10217" y="3786"/>
                <wp:lineTo x="9943" y="3959"/>
                <wp:lineTo x="9874" y="4561"/>
                <wp:lineTo x="10377" y="4561"/>
                <wp:lineTo x="10309" y="3873"/>
                <wp:lineTo x="10217" y="3786"/>
                <wp:lineTo x="10217" y="3488"/>
                <wp:lineTo x="10400" y="3700"/>
                <wp:lineTo x="10469" y="4819"/>
                <wp:lineTo x="9851" y="4905"/>
                <wp:lineTo x="9920" y="5680"/>
                <wp:lineTo x="10263" y="5680"/>
                <wp:lineTo x="10354" y="5508"/>
                <wp:lineTo x="10354" y="5852"/>
                <wp:lineTo x="9989" y="6196"/>
                <wp:lineTo x="9783" y="5594"/>
                <wp:lineTo x="9806" y="4045"/>
                <wp:lineTo x="10011" y="3442"/>
                <wp:lineTo x="10103" y="3356"/>
                <wp:lineTo x="10103" y="2324"/>
                <wp:lineTo x="10606" y="2324"/>
                <wp:lineTo x="10606" y="5852"/>
                <wp:lineTo x="10834" y="6196"/>
                <wp:lineTo x="10834" y="8520"/>
                <wp:lineTo x="10400" y="17727"/>
                <wp:lineTo x="10057" y="17555"/>
                <wp:lineTo x="10606" y="5852"/>
                <wp:lineTo x="10606" y="2324"/>
                <wp:lineTo x="12069" y="2324"/>
                <wp:lineTo x="12069" y="6626"/>
                <wp:lineTo x="12320" y="6971"/>
                <wp:lineTo x="12389" y="7143"/>
                <wp:lineTo x="12389" y="7917"/>
                <wp:lineTo x="12091" y="7487"/>
                <wp:lineTo x="12000" y="7642"/>
                <wp:lineTo x="12000" y="8606"/>
                <wp:lineTo x="12251" y="8736"/>
                <wp:lineTo x="12251" y="9896"/>
                <wp:lineTo x="11680" y="9982"/>
                <wp:lineTo x="11429" y="10757"/>
                <wp:lineTo x="11291" y="12822"/>
                <wp:lineTo x="12549" y="12822"/>
                <wp:lineTo x="12549" y="10413"/>
                <wp:lineTo x="12343" y="9896"/>
                <wp:lineTo x="12251" y="9896"/>
                <wp:lineTo x="12251" y="8736"/>
                <wp:lineTo x="12663" y="8950"/>
                <wp:lineTo x="12891" y="9810"/>
                <wp:lineTo x="12891" y="12908"/>
                <wp:lineTo x="12800" y="13855"/>
                <wp:lineTo x="11200" y="14027"/>
                <wp:lineTo x="11269" y="15834"/>
                <wp:lineTo x="11474" y="16523"/>
                <wp:lineTo x="12686" y="16781"/>
                <wp:lineTo x="12617" y="17727"/>
                <wp:lineTo x="11269" y="17555"/>
                <wp:lineTo x="10971" y="16781"/>
                <wp:lineTo x="10857" y="15404"/>
                <wp:lineTo x="11017" y="11359"/>
                <wp:lineTo x="11291" y="9638"/>
                <wp:lineTo x="11611" y="8864"/>
                <wp:lineTo x="12000" y="8606"/>
                <wp:lineTo x="12000" y="7642"/>
                <wp:lineTo x="11840" y="7917"/>
                <wp:lineTo x="11863" y="7057"/>
                <wp:lineTo x="12069" y="6626"/>
                <wp:lineTo x="12069" y="2324"/>
                <wp:lineTo x="13463" y="2324"/>
                <wp:lineTo x="13463" y="8261"/>
                <wp:lineTo x="13760" y="8778"/>
                <wp:lineTo x="14903" y="8778"/>
                <wp:lineTo x="15223" y="9552"/>
                <wp:lineTo x="15223" y="12220"/>
                <wp:lineTo x="14949" y="17727"/>
                <wp:lineTo x="14629" y="17727"/>
                <wp:lineTo x="14926" y="10671"/>
                <wp:lineTo x="14789" y="9896"/>
                <wp:lineTo x="13897" y="9982"/>
                <wp:lineTo x="13669" y="10757"/>
                <wp:lineTo x="13349" y="17727"/>
                <wp:lineTo x="13029" y="17727"/>
                <wp:lineTo x="13463" y="8261"/>
                <wp:lineTo x="13463" y="2324"/>
                <wp:lineTo x="16617" y="2324"/>
                <wp:lineTo x="16617" y="8606"/>
                <wp:lineTo x="17714" y="8606"/>
                <wp:lineTo x="17577" y="9810"/>
                <wp:lineTo x="16343" y="9982"/>
                <wp:lineTo x="16023" y="10929"/>
                <wp:lineTo x="15840" y="13080"/>
                <wp:lineTo x="15840" y="15748"/>
                <wp:lineTo x="16046" y="16523"/>
                <wp:lineTo x="17280" y="16781"/>
                <wp:lineTo x="17349" y="17641"/>
                <wp:lineTo x="15840" y="17555"/>
                <wp:lineTo x="15543" y="16695"/>
                <wp:lineTo x="15451" y="14543"/>
                <wp:lineTo x="15657" y="10929"/>
                <wp:lineTo x="15954" y="9380"/>
                <wp:lineTo x="16411" y="8692"/>
                <wp:lineTo x="16617" y="8606"/>
                <wp:lineTo x="16617" y="2324"/>
                <wp:lineTo x="18080" y="2324"/>
                <wp:lineTo x="18080" y="8606"/>
                <wp:lineTo x="18400" y="8778"/>
                <wp:lineTo x="17966" y="17727"/>
                <wp:lineTo x="17646" y="17727"/>
                <wp:lineTo x="18080" y="8606"/>
                <wp:lineTo x="18080" y="2324"/>
                <wp:lineTo x="18171" y="2324"/>
                <wp:lineTo x="18171" y="6712"/>
                <wp:lineTo x="18491" y="6798"/>
                <wp:lineTo x="18423" y="7917"/>
                <wp:lineTo x="18126" y="7831"/>
                <wp:lineTo x="18171" y="6712"/>
                <wp:lineTo x="18171" y="2324"/>
                <wp:lineTo x="18903" y="2324"/>
                <wp:lineTo x="18903" y="8606"/>
                <wp:lineTo x="20069" y="8778"/>
                <wp:lineTo x="20434" y="9638"/>
                <wp:lineTo x="20549" y="10585"/>
                <wp:lineTo x="20297" y="17211"/>
                <wp:lineTo x="20251" y="17727"/>
                <wp:lineTo x="20000" y="17555"/>
                <wp:lineTo x="19909" y="17125"/>
                <wp:lineTo x="19520" y="17727"/>
                <wp:lineTo x="18766" y="17727"/>
                <wp:lineTo x="18469" y="17039"/>
                <wp:lineTo x="18377" y="16265"/>
                <wp:lineTo x="18446" y="14199"/>
                <wp:lineTo x="18674" y="12908"/>
                <wp:lineTo x="19109" y="12220"/>
                <wp:lineTo x="19657" y="12382"/>
                <wp:lineTo x="19657" y="13511"/>
                <wp:lineTo x="18971" y="13597"/>
                <wp:lineTo x="18766" y="14457"/>
                <wp:lineTo x="18766" y="16178"/>
                <wp:lineTo x="18971" y="16695"/>
                <wp:lineTo x="19566" y="16609"/>
                <wp:lineTo x="20000" y="15834"/>
                <wp:lineTo x="20091" y="13769"/>
                <wp:lineTo x="19657" y="13511"/>
                <wp:lineTo x="19657" y="12382"/>
                <wp:lineTo x="19977" y="12478"/>
                <wp:lineTo x="20160" y="12736"/>
                <wp:lineTo x="20160" y="10671"/>
                <wp:lineTo x="19886" y="9896"/>
                <wp:lineTo x="18834" y="9724"/>
                <wp:lineTo x="18903" y="8606"/>
                <wp:lineTo x="18903" y="2324"/>
                <wp:lineTo x="1509" y="232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Revista-Excelencia-onl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39" cy="77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  <w:spacing w:after="160" w:line="288" w:lineRule="auto"/>
        <w:ind w:left="0" w:right="0" w:firstLine="0"/>
        <w:jc w:val="right"/>
        <w:rPr>
          <w:rFonts w:ascii="Century Gothic" w:hAnsi="Century Gothic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Revista Excel</w:t>
      </w:r>
      <w:r>
        <w:rPr>
          <w:rFonts w:ascii="Helvetica Neue Light" w:hAnsi="Helvetica Neue Light" w:hint="defaul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 ganhou novos horizontes.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Revista Excel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ncia, sobre turismo no sul do Brasil, ganha vers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online para se internacionalizar.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mundo est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passando por um momento singular de sua hist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ria.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Somente os grandes problemas impulsionam inova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es, e os transformam em oportunidades.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Decidimos abra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ar as mudan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as e aproveitar o momento como uma oportunidade para mudar e por isso estamos lan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ando a vers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online da Revista Excel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ncia, com um plano de marketing arrojado com alcance internacional.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arquitetura da informa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pensada, design estrat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gico aliados aos padr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da web e programa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ponta. Tudo para que a usabilidade e experi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 do usu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rio seja 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positiva quanto suas viagens e experi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Nossa revista agora possui as mais modernas ferramentas para que nossos anunciantes possam ter acessos 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à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m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tricas de marketing online, e acompanhem a performance de suas campanhas junto ao nosso portal de an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ncios inserido com maestria em um conte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do editorial muito qualificado.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Marketing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 TI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da Revista Excel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ncia ser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 responsabilidade de Ana Sieben. O conte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do do site, dever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ser otimizado com SEO para garantir uma boa posi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nas primeiras p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ginas dos principais mecanismos de buscas. 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 xml:space="preserve">O SEO, </w:t>
      </w:r>
      <w:r>
        <w:rPr>
          <w:rFonts w:ascii="Helvetica Neue" w:hAnsi="Helvetica Neue"/>
          <w:i w:val="1"/>
          <w:iCs w:val="1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Search Engine Optimization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 Neue Light" w:hAnsi="Helvetica Neue Light" w:hint="defaul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 xml:space="preserve">é 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um conjunto de estrat</w:t>
      </w:r>
      <w:r>
        <w:rPr>
          <w:rFonts w:ascii="Helvetica Neue Light" w:hAnsi="Helvetica Neue Light" w:hint="defaul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é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gias com o objetivo de potencializar e melhorar o posicionamento da revista nas p</w:t>
      </w:r>
      <w:r>
        <w:rPr>
          <w:rFonts w:ascii="Helvetica Neue Light" w:hAnsi="Helvetica Neue Light" w:hint="defaul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á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ginas de resultados org</w:t>
      </w:r>
      <w:r>
        <w:rPr>
          <w:rFonts w:ascii="Helvetica Neue Light" w:hAnsi="Helvetica Neue Light" w:hint="defaul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â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nicos nos motores de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 xml:space="preserve"> busca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s para entregar o que o usu</w:t>
      </w:r>
      <w:r>
        <w:rPr>
          <w:rFonts w:ascii="Helvetica Neue Light" w:hAnsi="Helvetica Neue Light" w:hint="defaul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á</w:t>
      </w:r>
      <w:r>
        <w:rPr>
          <w:rFonts w:ascii="Helvetica Neue Light" w:hAnsi="Helvetica Neue Light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rio queira realmente ler de acordo com seus interesses reais.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Quem 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 Ana Sieben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MBA em Planejamento Estrat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gico e Gest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Marketing, Especialista em Design Thinking; Graduada pela Universidade UNISUL/S C em Tecnologia Webdesign e Programa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o, com 10 anos de experi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ncia desenvolvendo projetos web,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design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 comunica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estrat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gica para empresas como Boardview do BANDSPORTS,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QIX International, HB Editora, Centro Iyengar Yoga, Conektta, 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AWS Mining, entre outras.  Com forma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tamb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 em Estilismo de Moda pelo SENAC/SP e Fotografia SENAC/PoA, ministrou aulas de Design de Novas M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dias.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Consideramos que as mudan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as s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uma mola para o crescimento e globaliza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o, queremos acompanhar as mudan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as cont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nuas dessa maravilhosa rede online.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Estamos na era digital e muito felizes, nesse momento de t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grandes transforma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es, podermos evoluir como um novo formato de comunica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o. Revista Excel</w:t>
      </w:r>
      <w:r>
        <w:rPr>
          <w:rFonts w:ascii="Helvetica Neue Light" w:hAnsi="Helvetica Neue Light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rFonts w:ascii="Helvetica Neue Light" w:hAnsi="Helvetica Neue Ligh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bidi w:val="0"/>
        <w:spacing w:after="160" w:line="288" w:lineRule="auto"/>
        <w:ind w:left="0" w:right="0" w:firstLine="0"/>
        <w:jc w:val="both"/>
        <w:rPr>
          <w:rFonts w:ascii="Helvetica Neue Light" w:cs="Helvetica Neue Light" w:hAnsi="Helvetica Neue Light" w:eastAsia="Helvetica Neue Ligh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Boa leitura, boa viagem!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pt-PT"/>
        </w:rPr>
        <w:t xml:space="preserve">Boa leitura, boa viagem! 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pt-PT"/>
        </w:rPr>
        <w:t>Revista Excel</w:t>
      </w:r>
      <w:r>
        <w:rPr>
          <w:rFonts w:ascii="Century Gothic" w:cs="Segoe UI" w:hAnsi="Century Gothic" w:eastAsia="Segoe U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es-ES_tradnl"/>
        </w:rPr>
        <w:t>ncia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pt-PT"/>
        </w:rPr>
        <w:t>Turismo no Sul do Brasil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Segoe UI" w:cs="Segoe UI" w:hAnsi="Segoe UI" w:eastAsia="Segoe UI"/>
          <w:sz w:val="24"/>
          <w:szCs w:val="24"/>
          <w:u w:color="000000"/>
          <w:rtl w:val="0"/>
        </w:rPr>
      </w:pPr>
      <w:r>
        <w:rPr>
          <w:rFonts w:ascii="Segoe UI" w:cs="Segoe UI" w:hAnsi="Segoe UI" w:eastAsia="Segoe UI"/>
          <w:sz w:val="24"/>
          <w:szCs w:val="24"/>
          <w:u w:color="000000"/>
          <w:rtl w:val="0"/>
          <w:lang w:val="pt-PT"/>
        </w:rPr>
        <w:t>Paulo Sobrado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Segoe UI" w:cs="Segoe UI" w:hAnsi="Segoe UI" w:eastAsia="Segoe UI"/>
          <w:sz w:val="24"/>
          <w:szCs w:val="24"/>
          <w:u w:color="000000"/>
          <w:rtl w:val="0"/>
        </w:rPr>
      </w:pP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"mailto:comercial@revistaexcelencia.com"</w:instrText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:lang w:val="pt-PT"/>
          <w14:textFill>
            <w14:solidFill>
              <w14:srgbClr w14:val="0563C1"/>
            </w14:solidFill>
          </w14:textFill>
        </w:rPr>
        <w:t>comercial@revistaexcelencia.com</w:t>
      </w:r>
      <w:r>
        <w:rPr>
          <w:rFonts w:ascii="Segoe UI" w:cs="Segoe UI" w:hAnsi="Segoe UI" w:eastAsia="Segoe UI"/>
          <w:sz w:val="24"/>
          <w:szCs w:val="24"/>
          <w:u w:color="000000"/>
          <w:rtl w:val="0"/>
        </w:rPr>
        <w:fldChar w:fldCharType="end" w:fldLock="0"/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tl w:val="0"/>
        </w:rPr>
        <w:sectPr>
          <w:headerReference w:type="default" r:id="rId5"/>
          <w:footerReference w:type="default" r:id="rId6"/>
          <w:pgSz w:w="15365" w:h="20477" w:orient="portrait"/>
          <w:pgMar w:top="1080" w:right="1080" w:bottom="1080" w:left="1080" w:header="720" w:footer="864"/>
          <w:bidi w:val="0"/>
        </w:sectPr>
      </w:pPr>
      <w:r>
        <w:rPr>
          <w:rFonts w:ascii="Segoe UI" w:cs="Segoe UI" w:hAnsi="Segoe UI" w:eastAsia="Segoe UI"/>
          <w:sz w:val="24"/>
          <w:szCs w:val="24"/>
          <w:u w:color="000000"/>
          <w:rtl w:val="0"/>
        </w:rPr>
        <w:t xml:space="preserve">49) 9 9998 6945 </w:t>
      </w: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  <w:r>
        <w:rPr>
          <w:rFonts w:ascii="Montserrat Light" w:cs="Montserrat Light" w:hAnsi="Montserrat Light" w:eastAsia="Montserrat Light"/>
          <w:spacing w:val="-8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2644130</wp:posOffset>
            </wp:positionH>
            <wp:positionV relativeFrom="line">
              <wp:posOffset>-66030</wp:posOffset>
            </wp:positionV>
            <wp:extent cx="2903239" cy="771125"/>
            <wp:effectExtent l="0" t="0" r="0" b="0"/>
            <wp:wrapThrough wrapText="bothSides" distL="152400" distR="152400">
              <wp:wrapPolygon edited="1">
                <wp:start x="1509" y="2324"/>
                <wp:lineTo x="1509" y="7229"/>
                <wp:lineTo x="2766" y="7401"/>
                <wp:lineTo x="3223" y="8520"/>
                <wp:lineTo x="3451" y="9982"/>
                <wp:lineTo x="3451" y="12564"/>
                <wp:lineTo x="3131" y="18330"/>
                <wp:lineTo x="2880" y="19018"/>
                <wp:lineTo x="914" y="18846"/>
                <wp:lineTo x="1143" y="17814"/>
                <wp:lineTo x="2674" y="17555"/>
                <wp:lineTo x="2811" y="16695"/>
                <wp:lineTo x="1600" y="16523"/>
                <wp:lineTo x="1394" y="15834"/>
                <wp:lineTo x="1371" y="13941"/>
                <wp:lineTo x="2949" y="13769"/>
                <wp:lineTo x="3040" y="10671"/>
                <wp:lineTo x="2857" y="9380"/>
                <wp:lineTo x="2491" y="8864"/>
                <wp:lineTo x="1966" y="8757"/>
                <wp:lineTo x="1966" y="9982"/>
                <wp:lineTo x="2537" y="10155"/>
                <wp:lineTo x="2697" y="10757"/>
                <wp:lineTo x="2674" y="12908"/>
                <wp:lineTo x="1417" y="12908"/>
                <wp:lineTo x="1577" y="10843"/>
                <wp:lineTo x="1851" y="10069"/>
                <wp:lineTo x="1966" y="9982"/>
                <wp:lineTo x="1966" y="8757"/>
                <wp:lineTo x="1646" y="8692"/>
                <wp:lineTo x="1509" y="8003"/>
                <wp:lineTo x="1509" y="7229"/>
                <wp:lineTo x="1509" y="2324"/>
                <wp:lineTo x="1691" y="2324"/>
                <wp:lineTo x="1691" y="2496"/>
                <wp:lineTo x="1760" y="2521"/>
                <wp:lineTo x="1989" y="2926"/>
                <wp:lineTo x="1760" y="2926"/>
                <wp:lineTo x="1737" y="4045"/>
                <wp:lineTo x="2080" y="3873"/>
                <wp:lineTo x="2080" y="2926"/>
                <wp:lineTo x="1989" y="2926"/>
                <wp:lineTo x="1760" y="2521"/>
                <wp:lineTo x="2149" y="2668"/>
                <wp:lineTo x="2240" y="3528"/>
                <wp:lineTo x="2103" y="4303"/>
                <wp:lineTo x="1920" y="4389"/>
                <wp:lineTo x="2171" y="6110"/>
                <wp:lineTo x="2034" y="5938"/>
                <wp:lineTo x="1737" y="4389"/>
                <wp:lineTo x="1646" y="6110"/>
                <wp:lineTo x="1554" y="6110"/>
                <wp:lineTo x="1691" y="2496"/>
                <wp:lineTo x="1691" y="2324"/>
                <wp:lineTo x="2697" y="2324"/>
                <wp:lineTo x="2697" y="3356"/>
                <wp:lineTo x="2811" y="3488"/>
                <wp:lineTo x="2811" y="3786"/>
                <wp:lineTo x="2537" y="3959"/>
                <wp:lineTo x="2469" y="4561"/>
                <wp:lineTo x="2971" y="4561"/>
                <wp:lineTo x="2903" y="3873"/>
                <wp:lineTo x="2811" y="3786"/>
                <wp:lineTo x="2811" y="3488"/>
                <wp:lineTo x="2994" y="3700"/>
                <wp:lineTo x="3063" y="4905"/>
                <wp:lineTo x="2446" y="4905"/>
                <wp:lineTo x="2514" y="5680"/>
                <wp:lineTo x="2857" y="5680"/>
                <wp:lineTo x="2949" y="5508"/>
                <wp:lineTo x="2949" y="5852"/>
                <wp:lineTo x="2583" y="6196"/>
                <wp:lineTo x="2377" y="5594"/>
                <wp:lineTo x="2377" y="4217"/>
                <wp:lineTo x="2606" y="3442"/>
                <wp:lineTo x="2697" y="3356"/>
                <wp:lineTo x="2697" y="2324"/>
                <wp:lineTo x="3200" y="2324"/>
                <wp:lineTo x="3200" y="3442"/>
                <wp:lineTo x="3314" y="3442"/>
                <wp:lineTo x="3497" y="5335"/>
                <wp:lineTo x="3771" y="3442"/>
                <wp:lineTo x="3863" y="3614"/>
                <wp:lineTo x="3451" y="6024"/>
                <wp:lineTo x="3200" y="3442"/>
                <wp:lineTo x="3200" y="2324"/>
                <wp:lineTo x="4069" y="2324"/>
                <wp:lineTo x="4160" y="2754"/>
                <wp:lineTo x="4000" y="2754"/>
                <wp:lineTo x="4000" y="3442"/>
                <wp:lineTo x="4091" y="3442"/>
                <wp:lineTo x="4000" y="6110"/>
                <wp:lineTo x="3909" y="6110"/>
                <wp:lineTo x="4000" y="3442"/>
                <wp:lineTo x="4000" y="2754"/>
                <wp:lineTo x="4069" y="2324"/>
                <wp:lineTo x="4389" y="2324"/>
                <wp:lineTo x="4389" y="3356"/>
                <wp:lineTo x="4617" y="3700"/>
                <wp:lineTo x="4549" y="3873"/>
                <wp:lineTo x="4343" y="3786"/>
                <wp:lineTo x="4366" y="4389"/>
                <wp:lineTo x="4571" y="4991"/>
                <wp:lineTo x="4549" y="5938"/>
                <wp:lineTo x="4297" y="6196"/>
                <wp:lineTo x="4160" y="5594"/>
                <wp:lineTo x="4274" y="5680"/>
                <wp:lineTo x="4480" y="5680"/>
                <wp:lineTo x="4457" y="4991"/>
                <wp:lineTo x="4229" y="4389"/>
                <wp:lineTo x="4274" y="3614"/>
                <wp:lineTo x="4389" y="3356"/>
                <wp:lineTo x="4389" y="2324"/>
                <wp:lineTo x="4914" y="2324"/>
                <wp:lineTo x="4914" y="2496"/>
                <wp:lineTo x="5006" y="2496"/>
                <wp:lineTo x="4983" y="3442"/>
                <wp:lineTo x="5120" y="3614"/>
                <wp:lineTo x="4960" y="3786"/>
                <wp:lineTo x="4869" y="6110"/>
                <wp:lineTo x="4800" y="6024"/>
                <wp:lineTo x="4869" y="3786"/>
                <wp:lineTo x="4754" y="3786"/>
                <wp:lineTo x="4754" y="3442"/>
                <wp:lineTo x="4891" y="3442"/>
                <wp:lineTo x="4914" y="2496"/>
                <wp:lineTo x="4914" y="2324"/>
                <wp:lineTo x="5509" y="2324"/>
                <wp:lineTo x="5509" y="3356"/>
                <wp:lineTo x="5646" y="3514"/>
                <wp:lineTo x="5646" y="3786"/>
                <wp:lineTo x="5394" y="3873"/>
                <wp:lineTo x="5257" y="4733"/>
                <wp:lineTo x="5349" y="5680"/>
                <wp:lineTo x="5691" y="5680"/>
                <wp:lineTo x="5829" y="4819"/>
                <wp:lineTo x="5737" y="3873"/>
                <wp:lineTo x="5646" y="3786"/>
                <wp:lineTo x="5646" y="3514"/>
                <wp:lineTo x="5806" y="3700"/>
                <wp:lineTo x="5851" y="3873"/>
                <wp:lineTo x="5851" y="3442"/>
                <wp:lineTo x="5943" y="3442"/>
                <wp:lineTo x="5874" y="5443"/>
                <wp:lineTo x="5874" y="8778"/>
                <wp:lineTo x="5943" y="8950"/>
                <wp:lineTo x="4914" y="13425"/>
                <wp:lineTo x="5554" y="17727"/>
                <wp:lineTo x="5120" y="17469"/>
                <wp:lineTo x="4640" y="14285"/>
                <wp:lineTo x="3794" y="17469"/>
                <wp:lineTo x="3360" y="17727"/>
                <wp:lineTo x="4411" y="13167"/>
                <wp:lineTo x="3771" y="8864"/>
                <wp:lineTo x="4206" y="9036"/>
                <wp:lineTo x="4686" y="12392"/>
                <wp:lineTo x="5691" y="9036"/>
                <wp:lineTo x="5874" y="8778"/>
                <wp:lineTo x="5874" y="5443"/>
                <wp:lineTo x="5851" y="6110"/>
                <wp:lineTo x="5760" y="6110"/>
                <wp:lineTo x="5737" y="5938"/>
                <wp:lineTo x="5417" y="6110"/>
                <wp:lineTo x="5211" y="5680"/>
                <wp:lineTo x="5211" y="4217"/>
                <wp:lineTo x="5417" y="3442"/>
                <wp:lineTo x="5509" y="3356"/>
                <wp:lineTo x="5509" y="2324"/>
                <wp:lineTo x="6926" y="2324"/>
                <wp:lineTo x="6926" y="2410"/>
                <wp:lineTo x="7086" y="2551"/>
                <wp:lineTo x="7086" y="2840"/>
                <wp:lineTo x="6766" y="3012"/>
                <wp:lineTo x="6560" y="3959"/>
                <wp:lineTo x="6606" y="5335"/>
                <wp:lineTo x="6811" y="5852"/>
                <wp:lineTo x="7177" y="5594"/>
                <wp:lineTo x="7360" y="4733"/>
                <wp:lineTo x="7337" y="3356"/>
                <wp:lineTo x="7086" y="2840"/>
                <wp:lineTo x="7086" y="2551"/>
                <wp:lineTo x="7314" y="2754"/>
                <wp:lineTo x="7474" y="3700"/>
                <wp:lineTo x="7406" y="5249"/>
                <wp:lineTo x="7131" y="6110"/>
                <wp:lineTo x="6949" y="6077"/>
                <wp:lineTo x="6949" y="8606"/>
                <wp:lineTo x="8069" y="8606"/>
                <wp:lineTo x="7909" y="9810"/>
                <wp:lineTo x="6697" y="9982"/>
                <wp:lineTo x="6423" y="10671"/>
                <wp:lineTo x="6217" y="12478"/>
                <wp:lineTo x="6171" y="15318"/>
                <wp:lineTo x="6286" y="16265"/>
                <wp:lineTo x="6606" y="16695"/>
                <wp:lineTo x="7634" y="16867"/>
                <wp:lineTo x="7703" y="17727"/>
                <wp:lineTo x="6194" y="17555"/>
                <wp:lineTo x="5897" y="16781"/>
                <wp:lineTo x="5806" y="15834"/>
                <wp:lineTo x="5897" y="12220"/>
                <wp:lineTo x="6149" y="9982"/>
                <wp:lineTo x="6446" y="9036"/>
                <wp:lineTo x="6949" y="8606"/>
                <wp:lineTo x="6949" y="6077"/>
                <wp:lineTo x="6651" y="6024"/>
                <wp:lineTo x="6469" y="5163"/>
                <wp:lineTo x="6491" y="3614"/>
                <wp:lineTo x="6766" y="2582"/>
                <wp:lineTo x="6926" y="2410"/>
                <wp:lineTo x="6926" y="2324"/>
                <wp:lineTo x="7954" y="2324"/>
                <wp:lineTo x="7954" y="3356"/>
                <wp:lineTo x="8183" y="3614"/>
                <wp:lineTo x="8251" y="3959"/>
                <wp:lineTo x="8206" y="6110"/>
                <wp:lineTo x="8091" y="5938"/>
                <wp:lineTo x="8137" y="3959"/>
                <wp:lineTo x="7931" y="3700"/>
                <wp:lineTo x="7749" y="4303"/>
                <wp:lineTo x="7680" y="6110"/>
                <wp:lineTo x="7589" y="6110"/>
                <wp:lineTo x="7680" y="3442"/>
                <wp:lineTo x="7771" y="3442"/>
                <wp:lineTo x="7794" y="3614"/>
                <wp:lineTo x="7954" y="3356"/>
                <wp:lineTo x="7954" y="2324"/>
                <wp:lineTo x="8503" y="2324"/>
                <wp:lineTo x="8503" y="2410"/>
                <wp:lineTo x="8594" y="2410"/>
                <wp:lineTo x="8480" y="6110"/>
                <wp:lineTo x="8389" y="6110"/>
                <wp:lineTo x="8503" y="2410"/>
                <wp:lineTo x="8503" y="2324"/>
                <wp:lineTo x="8800" y="2324"/>
                <wp:lineTo x="8891" y="2754"/>
                <wp:lineTo x="8731" y="2754"/>
                <wp:lineTo x="8731" y="3442"/>
                <wp:lineTo x="8823" y="3442"/>
                <wp:lineTo x="8731" y="6110"/>
                <wp:lineTo x="8640" y="5938"/>
                <wp:lineTo x="8731" y="3442"/>
                <wp:lineTo x="8731" y="2754"/>
                <wp:lineTo x="8800" y="2324"/>
                <wp:lineTo x="9303" y="2324"/>
                <wp:lineTo x="9303" y="3356"/>
                <wp:lineTo x="9554" y="3700"/>
                <wp:lineTo x="9554" y="5938"/>
                <wp:lineTo x="9440" y="6110"/>
                <wp:lineTo x="9486" y="3959"/>
                <wp:lineTo x="9257" y="3700"/>
                <wp:lineTo x="9074" y="4475"/>
                <wp:lineTo x="9029" y="6110"/>
                <wp:lineTo x="8983" y="6110"/>
                <wp:lineTo x="8983" y="8606"/>
                <wp:lineTo x="9211" y="8724"/>
                <wp:lineTo x="9211" y="9896"/>
                <wp:lineTo x="8640" y="9982"/>
                <wp:lineTo x="8366" y="10929"/>
                <wp:lineTo x="8251" y="12822"/>
                <wp:lineTo x="9531" y="12736"/>
                <wp:lineTo x="9531" y="10499"/>
                <wp:lineTo x="9326" y="9896"/>
                <wp:lineTo x="9211" y="9896"/>
                <wp:lineTo x="9211" y="8724"/>
                <wp:lineTo x="9646" y="8950"/>
                <wp:lineTo x="9874" y="9896"/>
                <wp:lineTo x="9874" y="12736"/>
                <wp:lineTo x="9783" y="13855"/>
                <wp:lineTo x="8183" y="13941"/>
                <wp:lineTo x="8229" y="15834"/>
                <wp:lineTo x="8526" y="16609"/>
                <wp:lineTo x="9669" y="16781"/>
                <wp:lineTo x="9600" y="17727"/>
                <wp:lineTo x="8229" y="17555"/>
                <wp:lineTo x="7909" y="16609"/>
                <wp:lineTo x="7840" y="15834"/>
                <wp:lineTo x="7909" y="12478"/>
                <wp:lineTo x="8160" y="10069"/>
                <wp:lineTo x="8526" y="8950"/>
                <wp:lineTo x="8983" y="8606"/>
                <wp:lineTo x="8983" y="6110"/>
                <wp:lineTo x="8937" y="6110"/>
                <wp:lineTo x="9029" y="3442"/>
                <wp:lineTo x="9120" y="3614"/>
                <wp:lineTo x="9120" y="3700"/>
                <wp:lineTo x="9303" y="3356"/>
                <wp:lineTo x="9303" y="2324"/>
                <wp:lineTo x="10103" y="2324"/>
                <wp:lineTo x="10103" y="3356"/>
                <wp:lineTo x="10217" y="3488"/>
                <wp:lineTo x="10217" y="3786"/>
                <wp:lineTo x="9943" y="3959"/>
                <wp:lineTo x="9874" y="4561"/>
                <wp:lineTo x="10377" y="4561"/>
                <wp:lineTo x="10309" y="3873"/>
                <wp:lineTo x="10217" y="3786"/>
                <wp:lineTo x="10217" y="3488"/>
                <wp:lineTo x="10400" y="3700"/>
                <wp:lineTo x="10469" y="4819"/>
                <wp:lineTo x="9851" y="4905"/>
                <wp:lineTo x="9920" y="5680"/>
                <wp:lineTo x="10263" y="5680"/>
                <wp:lineTo x="10354" y="5508"/>
                <wp:lineTo x="10354" y="5852"/>
                <wp:lineTo x="9989" y="6196"/>
                <wp:lineTo x="9783" y="5594"/>
                <wp:lineTo x="9806" y="4045"/>
                <wp:lineTo x="10011" y="3442"/>
                <wp:lineTo x="10103" y="3356"/>
                <wp:lineTo x="10103" y="2324"/>
                <wp:lineTo x="10606" y="2324"/>
                <wp:lineTo x="10606" y="5852"/>
                <wp:lineTo x="10834" y="6196"/>
                <wp:lineTo x="10834" y="8520"/>
                <wp:lineTo x="10400" y="17727"/>
                <wp:lineTo x="10057" y="17555"/>
                <wp:lineTo x="10606" y="5852"/>
                <wp:lineTo x="10606" y="2324"/>
                <wp:lineTo x="12069" y="2324"/>
                <wp:lineTo x="12069" y="6626"/>
                <wp:lineTo x="12320" y="6971"/>
                <wp:lineTo x="12389" y="7143"/>
                <wp:lineTo x="12389" y="7917"/>
                <wp:lineTo x="12091" y="7487"/>
                <wp:lineTo x="12000" y="7642"/>
                <wp:lineTo x="12000" y="8606"/>
                <wp:lineTo x="12251" y="8736"/>
                <wp:lineTo x="12251" y="9896"/>
                <wp:lineTo x="11680" y="9982"/>
                <wp:lineTo x="11429" y="10757"/>
                <wp:lineTo x="11291" y="12822"/>
                <wp:lineTo x="12549" y="12822"/>
                <wp:lineTo x="12549" y="10413"/>
                <wp:lineTo x="12343" y="9896"/>
                <wp:lineTo x="12251" y="9896"/>
                <wp:lineTo x="12251" y="8736"/>
                <wp:lineTo x="12663" y="8950"/>
                <wp:lineTo x="12891" y="9810"/>
                <wp:lineTo x="12891" y="12908"/>
                <wp:lineTo x="12800" y="13855"/>
                <wp:lineTo x="11200" y="14027"/>
                <wp:lineTo x="11269" y="15834"/>
                <wp:lineTo x="11474" y="16523"/>
                <wp:lineTo x="12686" y="16781"/>
                <wp:lineTo x="12617" y="17727"/>
                <wp:lineTo x="11269" y="17555"/>
                <wp:lineTo x="10971" y="16781"/>
                <wp:lineTo x="10857" y="15404"/>
                <wp:lineTo x="11017" y="11359"/>
                <wp:lineTo x="11291" y="9638"/>
                <wp:lineTo x="11611" y="8864"/>
                <wp:lineTo x="12000" y="8606"/>
                <wp:lineTo x="12000" y="7642"/>
                <wp:lineTo x="11840" y="7917"/>
                <wp:lineTo x="11863" y="7057"/>
                <wp:lineTo x="12069" y="6626"/>
                <wp:lineTo x="12069" y="2324"/>
                <wp:lineTo x="13463" y="2324"/>
                <wp:lineTo x="13463" y="8261"/>
                <wp:lineTo x="13760" y="8778"/>
                <wp:lineTo x="14903" y="8778"/>
                <wp:lineTo x="15223" y="9552"/>
                <wp:lineTo x="15223" y="12220"/>
                <wp:lineTo x="14949" y="17727"/>
                <wp:lineTo x="14629" y="17727"/>
                <wp:lineTo x="14926" y="10671"/>
                <wp:lineTo x="14789" y="9896"/>
                <wp:lineTo x="13897" y="9982"/>
                <wp:lineTo x="13669" y="10757"/>
                <wp:lineTo x="13349" y="17727"/>
                <wp:lineTo x="13029" y="17727"/>
                <wp:lineTo x="13463" y="8261"/>
                <wp:lineTo x="13463" y="2324"/>
                <wp:lineTo x="16617" y="2324"/>
                <wp:lineTo x="16617" y="8606"/>
                <wp:lineTo x="17714" y="8606"/>
                <wp:lineTo x="17577" y="9810"/>
                <wp:lineTo x="16343" y="9982"/>
                <wp:lineTo x="16023" y="10929"/>
                <wp:lineTo x="15840" y="13080"/>
                <wp:lineTo x="15840" y="15748"/>
                <wp:lineTo x="16046" y="16523"/>
                <wp:lineTo x="17280" y="16781"/>
                <wp:lineTo x="17349" y="17641"/>
                <wp:lineTo x="15840" y="17555"/>
                <wp:lineTo x="15543" y="16695"/>
                <wp:lineTo x="15451" y="14543"/>
                <wp:lineTo x="15657" y="10929"/>
                <wp:lineTo x="15954" y="9380"/>
                <wp:lineTo x="16411" y="8692"/>
                <wp:lineTo x="16617" y="8606"/>
                <wp:lineTo x="16617" y="2324"/>
                <wp:lineTo x="18080" y="2324"/>
                <wp:lineTo x="18080" y="8606"/>
                <wp:lineTo x="18400" y="8778"/>
                <wp:lineTo x="17966" y="17727"/>
                <wp:lineTo x="17646" y="17727"/>
                <wp:lineTo x="18080" y="8606"/>
                <wp:lineTo x="18080" y="2324"/>
                <wp:lineTo x="18171" y="2324"/>
                <wp:lineTo x="18171" y="6712"/>
                <wp:lineTo x="18491" y="6798"/>
                <wp:lineTo x="18423" y="7917"/>
                <wp:lineTo x="18126" y="7831"/>
                <wp:lineTo x="18171" y="6712"/>
                <wp:lineTo x="18171" y="2324"/>
                <wp:lineTo x="18903" y="2324"/>
                <wp:lineTo x="18903" y="8606"/>
                <wp:lineTo x="20069" y="8778"/>
                <wp:lineTo x="20434" y="9638"/>
                <wp:lineTo x="20549" y="10585"/>
                <wp:lineTo x="20297" y="17211"/>
                <wp:lineTo x="20251" y="17727"/>
                <wp:lineTo x="20000" y="17555"/>
                <wp:lineTo x="19909" y="17125"/>
                <wp:lineTo x="19520" y="17727"/>
                <wp:lineTo x="18766" y="17727"/>
                <wp:lineTo x="18469" y="17039"/>
                <wp:lineTo x="18377" y="16265"/>
                <wp:lineTo x="18446" y="14199"/>
                <wp:lineTo x="18674" y="12908"/>
                <wp:lineTo x="19109" y="12220"/>
                <wp:lineTo x="19657" y="12382"/>
                <wp:lineTo x="19657" y="13511"/>
                <wp:lineTo x="18971" y="13597"/>
                <wp:lineTo x="18766" y="14457"/>
                <wp:lineTo x="18766" y="16178"/>
                <wp:lineTo x="18971" y="16695"/>
                <wp:lineTo x="19566" y="16609"/>
                <wp:lineTo x="20000" y="15834"/>
                <wp:lineTo x="20091" y="13769"/>
                <wp:lineTo x="19657" y="13511"/>
                <wp:lineTo x="19657" y="12382"/>
                <wp:lineTo x="19977" y="12478"/>
                <wp:lineTo x="20160" y="12736"/>
                <wp:lineTo x="20160" y="10671"/>
                <wp:lineTo x="19886" y="9896"/>
                <wp:lineTo x="18834" y="9724"/>
                <wp:lineTo x="18903" y="8606"/>
                <wp:lineTo x="18903" y="2324"/>
                <wp:lineTo x="1509" y="232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Revista-Excelencia-onl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39" cy="77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</w:p>
    <w:p>
      <w:pPr>
        <w:pStyle w:val="Padrão"/>
        <w:tabs>
          <w:tab w:val="left" w:pos="3840"/>
          <w:tab w:val="left" w:pos="7680"/>
          <w:tab w:val="left" w:pos="11520"/>
        </w:tabs>
        <w:suppressAutoHyphens w:val="1"/>
        <w:spacing w:line="192" w:lineRule="auto"/>
        <w:jc w:val="both"/>
        <w:outlineLvl w:val="0"/>
        <w:rPr>
          <w:rFonts w:ascii="Montserrat Light" w:cs="Montserrat Light" w:hAnsi="Montserrat Light" w:eastAsia="Montserrat Light"/>
          <w:spacing w:val="-8"/>
          <w:sz w:val="44"/>
          <w:szCs w:val="44"/>
        </w:rPr>
      </w:pPr>
      <w:r>
        <w:rPr>
          <w:rFonts w:ascii="Montserrat Light" w:hAnsi="Montserrat Light"/>
          <w:spacing w:val="-8"/>
          <w:sz w:val="44"/>
          <w:szCs w:val="44"/>
          <w:rtl w:val="0"/>
          <w:lang w:val="pt-PT"/>
        </w:rPr>
        <w:t xml:space="preserve">Viajar </w:t>
      </w:r>
      <w:r>
        <w:rPr>
          <w:rFonts w:ascii="Montserrat Light" w:hAnsi="Montserrat Light" w:hint="default"/>
          <w:spacing w:val="-8"/>
          <w:sz w:val="44"/>
          <w:szCs w:val="44"/>
          <w:rtl w:val="0"/>
          <w:lang w:val="pt-PT"/>
        </w:rPr>
        <w:t xml:space="preserve">é </w:t>
      </w:r>
      <w:r>
        <w:rPr>
          <w:rFonts w:ascii="Montserrat Light" w:hAnsi="Montserrat Light"/>
          <w:spacing w:val="-8"/>
          <w:sz w:val="44"/>
          <w:szCs w:val="44"/>
          <w:rtl w:val="0"/>
          <w:lang w:val="pt-PT"/>
        </w:rPr>
        <w:t>preciso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26282D"/>
            </w14:solidFill>
          </w14:textFill>
        </w:rPr>
        <w:t xml:space="preserve">Viajar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é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 viver. Precisamos viver mais, sonhar mais, sermos mais n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26282D"/>
            </w14:solidFill>
          </w14:textFill>
        </w:rPr>
        <w:t>ó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s  mesmos. Viagem, entretenimento e sonhos devem ser mais alimentados. E foi com essa vibe que resolvemos transformar  a revista de viagem impressa, que ficava da mesa de centro, em um guia de m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ã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o. Queremos estar na mala dos viajantes. 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Unimos o que melhor poder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í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amos: - Natureza, experi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ncias, viagem, fotografia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 xml:space="preserve">…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mas n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ã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o paramos ai. Esse novo desenho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 xml:space="preserve">é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apenas um trampolim pra muitas novidades tecnol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26282D"/>
            </w14:solidFill>
          </w14:textFill>
        </w:rPr>
        <w:t>ó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gicas. Queremos surpreender os viajantes. Estamos com toda energia! 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Uma revista magazine s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>é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ria e elegante por excel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ncia,  por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>é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m com alma de viajante descolado. Saber mesclar isso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 xml:space="preserve">é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simples pois seguimos o instinto aventureiro.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Gastronomia, enoturismo, rotas tur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í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sticas para diferentes momentos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 xml:space="preserve">…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As mat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>é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rias publicadas na categoria  Gente, que s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ã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o entrevistas, e Viajar Live com lives de viagens, s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ã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o nosso maior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N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orte, queremos entender, ouvir e experienciar com os viajantes para entregar cada vez mais conte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ú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do org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â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26282D"/>
            </w14:solidFill>
          </w14:textFill>
        </w:rPr>
        <w:t>nico.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Estamos atentos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à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26282D"/>
            </w14:solidFill>
          </w14:textFill>
        </w:rPr>
        <w:t>s tend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ncias e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ao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 que move as pessoas.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 revista Excel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ncia online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 xml:space="preserve">é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apenas o primeiro kit necess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á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rio de viagem. Queremos acompanhar as tend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ncias de viagem, isso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 xml:space="preserve">é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ir mais al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>é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m com menos bagagem.  Mais experi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ncias, mais viv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ê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ncias, mais informa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çã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26282D"/>
            </w14:solidFill>
          </w14:textFill>
        </w:rPr>
        <w:t>o.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 xml:space="preserve">Este ano de 2020, 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6282D"/>
            </w14:solidFill>
          </w14:textFill>
        </w:rPr>
        <w:t xml:space="preserve">é 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um marco para novos valores em viagens. Descanso, deixar rolar, gastronomia local, micro viagens de fim de semana, ecoturismo  e, diferente do que est</w:t>
      </w:r>
      <w:r>
        <w:rPr>
          <w:rFonts w:ascii="Helvetica Light" w:hAnsi="Helvetica Light" w:hint="defaul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  <w:t>á</w:t>
      </w: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26282D"/>
            </w14:solidFill>
          </w14:textFill>
        </w:rPr>
        <w:t>vamos presenciando onde o viajante queria viajar sozinho, ele quer companhia. Estaremos com eles!</w:t>
      </w: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Helvetica Light" w:cs="Helvetica Light" w:hAnsi="Helvetica Light" w:eastAsia="Helvetica Light"/>
          <w:outline w:val="0"/>
          <w:color w:val="26272c"/>
          <w:sz w:val="36"/>
          <w:szCs w:val="36"/>
          <w:shd w:val="clear" w:color="auto" w:fill="ffffff"/>
          <w:rtl w:val="0"/>
          <w14:textFill>
            <w14:solidFill>
              <w14:srgbClr w14:val="26282D"/>
            </w14:solidFill>
          </w14:textFill>
        </w:rPr>
      </w:pPr>
      <w:r>
        <w:rPr>
          <w:rFonts w:ascii="Helvetica Light" w:hAnsi="Helvetica Light"/>
          <w:outline w:val="0"/>
          <w:color w:val="26272c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26282D"/>
            </w14:solidFill>
          </w14:textFill>
        </w:rPr>
        <w:t>Ana Sieben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pt-PT"/>
        </w:rPr>
        <w:t>Revista Excel</w:t>
      </w:r>
      <w:r>
        <w:rPr>
          <w:rFonts w:ascii="Century Gothic" w:cs="Segoe UI" w:hAnsi="Century Gothic" w:eastAsia="Segoe U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es-ES_tradnl"/>
        </w:rPr>
        <w:t>ncia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Segoe UI" w:cs="Segoe UI" w:hAnsi="Segoe UI" w:eastAsia="Segoe UI"/>
          <w:sz w:val="24"/>
          <w:szCs w:val="24"/>
          <w:u w:color="000000"/>
          <w:rtl w:val="0"/>
        </w:rPr>
      </w:pPr>
      <w:r>
        <w:rPr>
          <w:rFonts w:ascii="Century Gothic" w:cs="Segoe UI" w:hAnsi="Century Gothic" w:eastAsia="Segoe UI"/>
          <w:sz w:val="24"/>
          <w:szCs w:val="24"/>
          <w:u w:color="000000"/>
          <w:rtl w:val="0"/>
          <w:lang w:val="pt-PT"/>
        </w:rPr>
        <w:t>Turismo no Sul do Brasil</w:t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Fonts w:ascii="Segoe UI" w:cs="Segoe UI" w:hAnsi="Segoe UI" w:eastAsia="Segoe UI"/>
          <w:sz w:val="24"/>
          <w:szCs w:val="24"/>
          <w:u w:color="000000"/>
          <w:rtl w:val="0"/>
        </w:rPr>
      </w:pP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"mailto:mkt@revistaexcelencia.com"</w:instrText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Segoe UI" w:cs="Segoe UI" w:hAnsi="Segoe UI" w:eastAsia="Segoe UI"/>
          <w:outline w:val="0"/>
          <w:color w:val="0563c1"/>
          <w:sz w:val="24"/>
          <w:szCs w:val="24"/>
          <w:u w:color="0563c1"/>
          <w:rtl w:val="0"/>
          <w:lang w:val="pt-PT"/>
          <w14:textFill>
            <w14:solidFill>
              <w14:srgbClr w14:val="0563C1"/>
            </w14:solidFill>
          </w14:textFill>
        </w:rPr>
        <w:t>mkt@revistaexcelencia.com</w:t>
      </w:r>
      <w:r>
        <w:rPr>
          <w:rFonts w:ascii="Segoe UI" w:cs="Segoe UI" w:hAnsi="Segoe UI" w:eastAsia="Segoe UI"/>
          <w:sz w:val="24"/>
          <w:szCs w:val="24"/>
          <w:u w:color="000000"/>
          <w:rtl w:val="0"/>
        </w:rPr>
        <w:fldChar w:fldCharType="end" w:fldLock="0"/>
      </w:r>
    </w:p>
    <w:p>
      <w:pPr>
        <w:pStyle w:val="Corpo"/>
        <w:shd w:val="clear" w:color="auto" w:fill="ffffff"/>
        <w:bidi w:val="0"/>
        <w:spacing w:after="0" w:line="259" w:lineRule="auto"/>
        <w:ind w:left="0" w:right="0" w:firstLine="0"/>
        <w:jc w:val="both"/>
        <w:rPr>
          <w:rtl w:val="0"/>
        </w:rPr>
      </w:pPr>
      <w:r>
        <w:rPr>
          <w:rFonts w:ascii="Segoe UI" w:cs="Segoe UI" w:hAnsi="Segoe UI" w:eastAsia="Segoe UI"/>
          <w:sz w:val="24"/>
          <w:szCs w:val="24"/>
          <w:u w:color="000000"/>
          <w:rtl w:val="0"/>
        </w:rPr>
        <w:t xml:space="preserve">49) 9 </w:t>
      </w:r>
      <w:r>
        <w:rPr>
          <w:rFonts w:ascii="Segoe UI" w:cs="Segoe UI" w:hAnsi="Segoe UI" w:eastAsia="Segoe UI"/>
          <w:sz w:val="24"/>
          <w:szCs w:val="24"/>
          <w:u w:color="000000"/>
          <w:rtl w:val="0"/>
          <w:lang w:val="pt-PT"/>
        </w:rPr>
        <w:t>91900283</w:t>
      </w:r>
    </w:p>
    <w:sectPr>
      <w:headerReference w:type="default" r:id="rId7"/>
      <w:pgSz w:w="15365" w:h="20477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  <w:font w:name="Segoe UI">
    <w:charset w:val="00"/>
    <w:family w:val="roman"/>
    <w:pitch w:val="default"/>
  </w:font>
  <w:font w:name="Montserrat Ligh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64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B_Blank_Portrait">
  <a:themeElements>
    <a:clrScheme name="00B_Blan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B_Blank_Portrait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0B_Blan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